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B4" w:rsidRDefault="00D06C45" w:rsidP="00D06C45">
      <w:pPr>
        <w:jc w:val="center"/>
        <w:rPr>
          <w:b/>
          <w:sz w:val="48"/>
          <w:szCs w:val="48"/>
        </w:rPr>
      </w:pPr>
      <w:r w:rsidRPr="00D06C45">
        <w:rPr>
          <w:rFonts w:hint="eastAsia"/>
          <w:b/>
          <w:sz w:val="48"/>
          <w:szCs w:val="48"/>
        </w:rPr>
        <w:t>孔子学院舞蹈</w:t>
      </w:r>
      <w:r w:rsidR="00F467FD">
        <w:rPr>
          <w:rFonts w:hint="eastAsia"/>
          <w:b/>
          <w:sz w:val="48"/>
          <w:szCs w:val="48"/>
        </w:rPr>
        <w:t>教师志愿者</w:t>
      </w:r>
      <w:r w:rsidRPr="00D06C45">
        <w:rPr>
          <w:rFonts w:hint="eastAsia"/>
          <w:b/>
          <w:sz w:val="48"/>
          <w:szCs w:val="48"/>
        </w:rPr>
        <w:t>报名表</w:t>
      </w:r>
    </w:p>
    <w:p w:rsidR="00912913" w:rsidRDefault="00912913" w:rsidP="00912913">
      <w:pPr>
        <w:jc w:val="center"/>
        <w:rPr>
          <w:sz w:val="28"/>
          <w:szCs w:val="28"/>
        </w:rPr>
      </w:pPr>
      <w:r w:rsidRPr="00912913">
        <w:rPr>
          <w:rFonts w:hint="eastAsia"/>
          <w:sz w:val="28"/>
          <w:szCs w:val="28"/>
        </w:rPr>
        <w:t>（请仔细阅读备注及准备相关材料）</w:t>
      </w:r>
    </w:p>
    <w:p w:rsidR="00912913" w:rsidRDefault="00912913" w:rsidP="00D06C45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编码：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44"/>
        <w:gridCol w:w="1043"/>
        <w:gridCol w:w="22"/>
        <w:gridCol w:w="815"/>
        <w:gridCol w:w="250"/>
        <w:gridCol w:w="743"/>
        <w:gridCol w:w="285"/>
        <w:gridCol w:w="990"/>
        <w:gridCol w:w="1701"/>
        <w:gridCol w:w="853"/>
        <w:gridCol w:w="1701"/>
      </w:tblGrid>
      <w:tr w:rsidR="00D65CDE" w:rsidRPr="00951C23" w:rsidTr="005E05AE">
        <w:tc>
          <w:tcPr>
            <w:tcW w:w="8648" w:type="dxa"/>
            <w:gridSpan w:val="11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申报信息</w:t>
            </w:r>
          </w:p>
        </w:tc>
        <w:tc>
          <w:tcPr>
            <w:tcW w:w="1701" w:type="dxa"/>
            <w:vMerge w:val="restart"/>
          </w:tcPr>
          <w:p w:rsidR="00D65CDE" w:rsidRPr="00951C23" w:rsidRDefault="00AD0191" w:rsidP="00D65C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65CDE" w:rsidRPr="00951C23" w:rsidTr="005E05AE">
        <w:tc>
          <w:tcPr>
            <w:tcW w:w="1946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志愿</w:t>
            </w:r>
            <w:r w:rsidRPr="00951C2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国别：</w:t>
            </w:r>
          </w:p>
        </w:tc>
        <w:tc>
          <w:tcPr>
            <w:tcW w:w="4572" w:type="dxa"/>
            <w:gridSpan w:val="5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院校：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rPr>
          <w:trHeight w:val="167"/>
        </w:trPr>
        <w:tc>
          <w:tcPr>
            <w:tcW w:w="1946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志愿</w:t>
            </w:r>
            <w:r w:rsidRPr="00951C2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国别：</w:t>
            </w:r>
          </w:p>
        </w:tc>
        <w:tc>
          <w:tcPr>
            <w:tcW w:w="4572" w:type="dxa"/>
            <w:gridSpan w:val="5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院校：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8648" w:type="dxa"/>
            <w:gridSpan w:val="11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是否服从调剂：□同意</w:t>
            </w:r>
            <w:r w:rsidRPr="00951C23">
              <w:rPr>
                <w:rFonts w:hint="eastAsia"/>
                <w:sz w:val="24"/>
                <w:szCs w:val="24"/>
              </w:rPr>
              <w:t xml:space="preserve">    </w:t>
            </w:r>
            <w:r w:rsidRPr="00951C23">
              <w:rPr>
                <w:rFonts w:hint="eastAsia"/>
                <w:sz w:val="24"/>
                <w:szCs w:val="24"/>
              </w:rPr>
              <w:t>□不同意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8648" w:type="dxa"/>
            <w:gridSpan w:val="11"/>
          </w:tcPr>
          <w:p w:rsidR="00D65CDE" w:rsidRPr="00951C23" w:rsidRDefault="00F20A5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身份类别</w:t>
            </w:r>
            <w:r w:rsidR="00D65CDE" w:rsidRPr="00951C23">
              <w:rPr>
                <w:rFonts w:hint="eastAsia"/>
                <w:sz w:val="24"/>
                <w:szCs w:val="24"/>
              </w:rPr>
              <w:t>：□</w:t>
            </w:r>
            <w:r>
              <w:rPr>
                <w:rFonts w:hint="eastAsia"/>
                <w:sz w:val="24"/>
                <w:szCs w:val="24"/>
              </w:rPr>
              <w:t>外派教师</w:t>
            </w:r>
            <w:r w:rsidR="00D65CDE" w:rsidRPr="00951C23">
              <w:rPr>
                <w:rFonts w:hint="eastAsia"/>
                <w:sz w:val="24"/>
                <w:szCs w:val="24"/>
              </w:rPr>
              <w:t xml:space="preserve">     </w:t>
            </w:r>
            <w:r w:rsidR="00D65CDE"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志愿者</w:t>
            </w:r>
          </w:p>
        </w:tc>
        <w:tc>
          <w:tcPr>
            <w:tcW w:w="1701" w:type="dxa"/>
            <w:vMerge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8648" w:type="dxa"/>
            <w:gridSpan w:val="11"/>
          </w:tcPr>
          <w:p w:rsidR="00D65CDE" w:rsidRPr="00951C23" w:rsidRDefault="00D65CDE" w:rsidP="00F20A53">
            <w:pPr>
              <w:jc w:val="center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个人基本信息</w:t>
            </w:r>
          </w:p>
        </w:tc>
        <w:tc>
          <w:tcPr>
            <w:tcW w:w="1701" w:type="dxa"/>
            <w:vMerge/>
          </w:tcPr>
          <w:p w:rsidR="00D65CDE" w:rsidRPr="00951C23" w:rsidRDefault="00D65CDE" w:rsidP="00D05F86">
            <w:pPr>
              <w:jc w:val="left"/>
              <w:rPr>
                <w:sz w:val="24"/>
                <w:szCs w:val="24"/>
              </w:rPr>
            </w:pPr>
          </w:p>
        </w:tc>
      </w:tr>
      <w:tr w:rsidR="008E6B3B" w:rsidRPr="00951C23" w:rsidTr="005E05AE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701" w:type="dxa"/>
          </w:tcPr>
          <w:p w:rsidR="00D65CDE" w:rsidRPr="00951C23" w:rsidRDefault="00D65CDE" w:rsidP="00D65CDE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所在</w:t>
            </w:r>
            <w:r w:rsidR="005E449D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255" w:type="dxa"/>
            <w:gridSpan w:val="3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8E6B3B" w:rsidRPr="00951C23" w:rsidTr="005E05AE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6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□有配偶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□无配偶</w:t>
            </w: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有无子女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□有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D65CDE" w:rsidRPr="00951C23" w:rsidTr="005E05AE">
        <w:trPr>
          <w:trHeight w:val="77"/>
        </w:trPr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 w:rsidRPr="00951C23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87" w:type="dxa"/>
            <w:gridSpan w:val="2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DE" w:rsidRPr="00951C23" w:rsidRDefault="00D65CDE" w:rsidP="004B70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英语等级</w:t>
            </w:r>
          </w:p>
        </w:tc>
        <w:tc>
          <w:tcPr>
            <w:tcW w:w="2554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rPr>
          <w:trHeight w:val="77"/>
        </w:trPr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87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4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4" w:type="dxa"/>
            <w:gridSpan w:val="2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1702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093" w:type="dxa"/>
            <w:gridSpan w:val="9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</w:tcPr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F20A53" w:rsidRPr="00951C23" w:rsidTr="005E05AE">
        <w:tc>
          <w:tcPr>
            <w:tcW w:w="1702" w:type="dxa"/>
          </w:tcPr>
          <w:p w:rsidR="00F20A53" w:rsidRDefault="00F20A5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文化技能特长</w:t>
            </w:r>
          </w:p>
        </w:tc>
        <w:tc>
          <w:tcPr>
            <w:tcW w:w="8647" w:type="dxa"/>
            <w:gridSpan w:val="11"/>
          </w:tcPr>
          <w:p w:rsidR="00F20A53" w:rsidRPr="00F20A53" w:rsidRDefault="00F20A53" w:rsidP="00912913">
            <w:pPr>
              <w:jc w:val="left"/>
              <w:rPr>
                <w:sz w:val="24"/>
                <w:szCs w:val="24"/>
                <w:u w:val="single"/>
              </w:rPr>
            </w:pP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民族乐器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武术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传统书画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传统手工艺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1C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65CDE" w:rsidRPr="00951C23" w:rsidTr="005E05AE">
        <w:tc>
          <w:tcPr>
            <w:tcW w:w="10349" w:type="dxa"/>
            <w:gridSpan w:val="12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获奖情况（何时何地获奖、何种奖项）</w:t>
            </w:r>
          </w:p>
        </w:tc>
      </w:tr>
      <w:tr w:rsidR="00D65CDE" w:rsidRPr="00951C23" w:rsidTr="005E05AE">
        <w:trPr>
          <w:trHeight w:val="1922"/>
        </w:trPr>
        <w:tc>
          <w:tcPr>
            <w:tcW w:w="10349" w:type="dxa"/>
            <w:gridSpan w:val="12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D06C45" w:rsidRDefault="00D06C45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B22B6" w:rsidRPr="005B22B6" w:rsidRDefault="005B22B6" w:rsidP="00912913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10349" w:type="dxa"/>
            <w:gridSpan w:val="12"/>
          </w:tcPr>
          <w:p w:rsidR="00D65CDE" w:rsidRPr="00951C23" w:rsidRDefault="00D65CDE" w:rsidP="005B2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国内外教学、演出经历（时间、地点、工作内容）</w:t>
            </w:r>
          </w:p>
        </w:tc>
      </w:tr>
      <w:tr w:rsidR="005E05AE" w:rsidRPr="00951C23" w:rsidTr="00927B11">
        <w:trPr>
          <w:trHeight w:val="3188"/>
        </w:trPr>
        <w:tc>
          <w:tcPr>
            <w:tcW w:w="10349" w:type="dxa"/>
            <w:gridSpan w:val="12"/>
          </w:tcPr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Default="005E05AE" w:rsidP="00912913">
            <w:pPr>
              <w:jc w:val="left"/>
              <w:rPr>
                <w:sz w:val="24"/>
                <w:szCs w:val="24"/>
              </w:rPr>
            </w:pPr>
          </w:p>
          <w:p w:rsidR="005E05AE" w:rsidRPr="005B22B6" w:rsidRDefault="005E05AE" w:rsidP="005B22B6">
            <w:pPr>
              <w:rPr>
                <w:sz w:val="24"/>
                <w:szCs w:val="24"/>
              </w:rPr>
            </w:pPr>
          </w:p>
          <w:p w:rsidR="005E05AE" w:rsidRDefault="005E05AE" w:rsidP="005B22B6">
            <w:pPr>
              <w:rPr>
                <w:sz w:val="24"/>
                <w:szCs w:val="24"/>
              </w:rPr>
            </w:pPr>
          </w:p>
          <w:p w:rsidR="005E05AE" w:rsidRDefault="005E05AE" w:rsidP="005B22B6">
            <w:pPr>
              <w:rPr>
                <w:sz w:val="24"/>
                <w:szCs w:val="24"/>
              </w:rPr>
            </w:pPr>
          </w:p>
          <w:p w:rsidR="005E05AE" w:rsidRDefault="005E05AE" w:rsidP="005B22B6">
            <w:pPr>
              <w:rPr>
                <w:sz w:val="24"/>
                <w:szCs w:val="24"/>
              </w:rPr>
            </w:pPr>
          </w:p>
          <w:p w:rsidR="005E05AE" w:rsidRDefault="005E05AE" w:rsidP="005B22B6">
            <w:pPr>
              <w:rPr>
                <w:sz w:val="24"/>
                <w:szCs w:val="24"/>
              </w:rPr>
            </w:pPr>
          </w:p>
          <w:p w:rsidR="005E05AE" w:rsidRPr="005B22B6" w:rsidRDefault="005E05AE" w:rsidP="005E05AE">
            <w:pPr>
              <w:jc w:val="left"/>
              <w:rPr>
                <w:sz w:val="24"/>
                <w:szCs w:val="24"/>
              </w:rPr>
            </w:pPr>
          </w:p>
        </w:tc>
      </w:tr>
      <w:tr w:rsidR="00D65CDE" w:rsidRPr="00951C23" w:rsidTr="005E05AE">
        <w:tc>
          <w:tcPr>
            <w:tcW w:w="10349" w:type="dxa"/>
            <w:gridSpan w:val="12"/>
          </w:tcPr>
          <w:p w:rsidR="00D65CDE" w:rsidRPr="00951C23" w:rsidRDefault="00D65CDE" w:rsidP="002865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申报承诺</w:t>
            </w:r>
          </w:p>
        </w:tc>
      </w:tr>
      <w:tr w:rsidR="00D65CDE" w:rsidRPr="00951C23" w:rsidTr="005E05AE">
        <w:trPr>
          <w:trHeight w:hRule="exact" w:val="4084"/>
        </w:trPr>
        <w:tc>
          <w:tcPr>
            <w:tcW w:w="10349" w:type="dxa"/>
            <w:gridSpan w:val="12"/>
          </w:tcPr>
          <w:p w:rsidR="005B22B6" w:rsidRPr="005B22B6" w:rsidRDefault="005B22B6" w:rsidP="005B22B6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遵守中华人民共和国法律；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保证以上填写信息真实、准确；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服从孔子学院总部的派出规定，履行应尽的职责和义务；</w:t>
            </w:r>
          </w:p>
          <w:p w:rsidR="00D65CDE" w:rsidRDefault="00D65CDE" w:rsidP="00A712B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本人所在院系已同意本人参加孔子学院总部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国家汉办外派舞蹈教师志愿者选拔考试，本人如被录取，院系可按有关规定，程序办理派出手续。</w:t>
            </w:r>
          </w:p>
          <w:p w:rsidR="00D65CDE" w:rsidRDefault="00D65CDE" w:rsidP="00A712BD">
            <w:pPr>
              <w:pStyle w:val="a4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5B22B6" w:rsidRDefault="005B22B6" w:rsidP="00A712BD">
            <w:pPr>
              <w:pStyle w:val="a4"/>
              <w:ind w:left="360" w:firstLineChars="0" w:firstLine="0"/>
              <w:jc w:val="left"/>
              <w:rPr>
                <w:sz w:val="24"/>
                <w:szCs w:val="24"/>
              </w:rPr>
            </w:pPr>
          </w:p>
          <w:p w:rsidR="00D65CDE" w:rsidRDefault="00D65CDE" w:rsidP="00A712B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本人声明：我已阅读了解该承诺，若违反，自愿承担一切责任。</w:t>
            </w:r>
          </w:p>
          <w:p w:rsidR="005B22B6" w:rsidRDefault="005B22B6" w:rsidP="00A712BD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A712BD">
            <w:pPr>
              <w:jc w:val="left"/>
              <w:rPr>
                <w:sz w:val="24"/>
                <w:szCs w:val="24"/>
              </w:rPr>
            </w:pPr>
          </w:p>
          <w:p w:rsidR="005B22B6" w:rsidRPr="00A712BD" w:rsidRDefault="00D65CDE" w:rsidP="00A712BD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65CDE" w:rsidRPr="00951C23" w:rsidTr="005E05AE">
        <w:tc>
          <w:tcPr>
            <w:tcW w:w="5104" w:type="dxa"/>
            <w:gridSpan w:val="8"/>
          </w:tcPr>
          <w:p w:rsidR="00D65CDE" w:rsidRPr="00951C23" w:rsidRDefault="00D65CDE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所在院系审核意见</w:t>
            </w:r>
          </w:p>
        </w:tc>
        <w:tc>
          <w:tcPr>
            <w:tcW w:w="5245" w:type="dxa"/>
            <w:gridSpan w:val="4"/>
          </w:tcPr>
          <w:p w:rsidR="00D65CDE" w:rsidRPr="00951C23" w:rsidRDefault="00B90DA3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="00D65CDE">
              <w:rPr>
                <w:rFonts w:hint="eastAsia"/>
                <w:sz w:val="24"/>
                <w:szCs w:val="24"/>
              </w:rPr>
              <w:t>审核意见</w:t>
            </w:r>
          </w:p>
        </w:tc>
      </w:tr>
      <w:tr w:rsidR="00D65CDE" w:rsidRPr="00951C23" w:rsidTr="005E05AE">
        <w:trPr>
          <w:trHeight w:hRule="exact" w:val="2515"/>
        </w:trPr>
        <w:tc>
          <w:tcPr>
            <w:tcW w:w="5104" w:type="dxa"/>
            <w:gridSpan w:val="8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B90DA3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（仅本科生）</w:t>
            </w:r>
          </w:p>
          <w:p w:rsidR="005B22B6" w:rsidRDefault="005B22B6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Default="00D65CDE" w:rsidP="00912913">
            <w:pPr>
              <w:jc w:val="left"/>
              <w:rPr>
                <w:sz w:val="24"/>
                <w:szCs w:val="24"/>
              </w:rPr>
            </w:pPr>
          </w:p>
          <w:p w:rsidR="00D65CDE" w:rsidRPr="00951C23" w:rsidRDefault="00D65CDE" w:rsidP="009129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 w:rsidR="00B90DA3" w:rsidRPr="00951C23" w:rsidTr="005E05AE">
        <w:tc>
          <w:tcPr>
            <w:tcW w:w="5104" w:type="dxa"/>
            <w:gridSpan w:val="8"/>
          </w:tcPr>
          <w:p w:rsidR="00B90DA3" w:rsidRPr="00951C23" w:rsidRDefault="00B90DA3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人事处审核意见</w:t>
            </w:r>
          </w:p>
        </w:tc>
        <w:tc>
          <w:tcPr>
            <w:tcW w:w="5245" w:type="dxa"/>
            <w:gridSpan w:val="4"/>
          </w:tcPr>
          <w:p w:rsidR="00B90DA3" w:rsidRPr="00951C23" w:rsidRDefault="00D448BA" w:rsidP="00B9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研究生部</w:t>
            </w:r>
            <w:r w:rsidR="00B90DA3">
              <w:rPr>
                <w:rFonts w:hint="eastAsia"/>
                <w:sz w:val="24"/>
                <w:szCs w:val="24"/>
              </w:rPr>
              <w:t>审核意见</w:t>
            </w:r>
          </w:p>
        </w:tc>
      </w:tr>
      <w:tr w:rsidR="00B90DA3" w:rsidRPr="00951C23" w:rsidTr="005E05AE">
        <w:trPr>
          <w:trHeight w:hRule="exact" w:val="2513"/>
        </w:trPr>
        <w:tc>
          <w:tcPr>
            <w:tcW w:w="5104" w:type="dxa"/>
            <w:gridSpan w:val="8"/>
          </w:tcPr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（仅在职教师）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90DA3" w:rsidRPr="00951C23" w:rsidRDefault="00B90DA3" w:rsidP="006A63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D448BA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（仅研究</w:t>
            </w:r>
            <w:r>
              <w:rPr>
                <w:rFonts w:hint="eastAsia"/>
                <w:sz w:val="24"/>
                <w:szCs w:val="24"/>
              </w:rPr>
              <w:t>生）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Default="00B90DA3" w:rsidP="006A633E">
            <w:pPr>
              <w:jc w:val="left"/>
              <w:rPr>
                <w:sz w:val="24"/>
                <w:szCs w:val="24"/>
              </w:rPr>
            </w:pPr>
          </w:p>
          <w:p w:rsidR="00B90DA3" w:rsidRPr="00951C23" w:rsidRDefault="00B90DA3" w:rsidP="006A63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</w:tbl>
    <w:p w:rsidR="00EF2DCF" w:rsidRPr="00D65CDE" w:rsidRDefault="00EF2DCF" w:rsidP="00EF2DCF">
      <w:pPr>
        <w:spacing w:line="240" w:lineRule="exact"/>
        <w:jc w:val="left"/>
        <w:rPr>
          <w:szCs w:val="21"/>
        </w:rPr>
      </w:pPr>
      <w:bookmarkStart w:id="0" w:name="_GoBack"/>
      <w:bookmarkEnd w:id="0"/>
      <w:r w:rsidRPr="00D65CDE">
        <w:rPr>
          <w:rFonts w:hint="eastAsia"/>
          <w:szCs w:val="21"/>
        </w:rPr>
        <w:t>注：志愿者除填写报名表外，另后附：</w:t>
      </w:r>
    </w:p>
    <w:p w:rsidR="00EF2DCF" w:rsidRPr="00D65CDE" w:rsidRDefault="00EF2DCF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 w:rsidRPr="00D65CDE">
        <w:rPr>
          <w:rFonts w:hint="eastAsia"/>
          <w:szCs w:val="21"/>
        </w:rPr>
        <w:t>身份证复印件。</w:t>
      </w:r>
    </w:p>
    <w:p w:rsidR="00EF2DCF" w:rsidRPr="00D65CDE" w:rsidRDefault="009B25B6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在职</w:t>
      </w:r>
      <w:r>
        <w:rPr>
          <w:rFonts w:hint="eastAsia"/>
          <w:szCs w:val="21"/>
        </w:rPr>
        <w:t>/</w:t>
      </w:r>
      <w:r w:rsidR="00EF2DCF" w:rsidRPr="00D65CDE">
        <w:rPr>
          <w:rFonts w:hint="eastAsia"/>
          <w:szCs w:val="21"/>
        </w:rPr>
        <w:t>在读证明原件。</w:t>
      </w:r>
    </w:p>
    <w:p w:rsidR="00EF2DCF" w:rsidRPr="00D65CDE" w:rsidRDefault="00EF2DCF" w:rsidP="00EF2DCF">
      <w:pPr>
        <w:pStyle w:val="a4"/>
        <w:numPr>
          <w:ilvl w:val="0"/>
          <w:numId w:val="2"/>
        </w:numPr>
        <w:spacing w:line="240" w:lineRule="exact"/>
        <w:ind w:firstLineChars="0"/>
        <w:jc w:val="left"/>
        <w:rPr>
          <w:szCs w:val="21"/>
        </w:rPr>
      </w:pPr>
      <w:r w:rsidRPr="00D65CDE">
        <w:rPr>
          <w:rFonts w:hint="eastAsia"/>
          <w:szCs w:val="21"/>
        </w:rPr>
        <w:t>学位</w:t>
      </w:r>
      <w:r w:rsidRPr="00D65CDE">
        <w:rPr>
          <w:rFonts w:hint="eastAsia"/>
          <w:szCs w:val="21"/>
        </w:rPr>
        <w:t>/</w:t>
      </w:r>
      <w:r w:rsidRPr="00D65CDE">
        <w:rPr>
          <w:rFonts w:hint="eastAsia"/>
          <w:szCs w:val="21"/>
        </w:rPr>
        <w:t>学历及其他证书材料复印件。</w:t>
      </w:r>
    </w:p>
    <w:sectPr w:rsidR="00EF2DCF" w:rsidRPr="00D6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A" w:rsidRDefault="0092455A" w:rsidP="005B22B6">
      <w:r>
        <w:separator/>
      </w:r>
    </w:p>
  </w:endnote>
  <w:endnote w:type="continuationSeparator" w:id="0">
    <w:p w:rsidR="0092455A" w:rsidRDefault="0092455A" w:rsidP="005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A" w:rsidRDefault="0092455A" w:rsidP="005B22B6">
      <w:r>
        <w:separator/>
      </w:r>
    </w:p>
  </w:footnote>
  <w:footnote w:type="continuationSeparator" w:id="0">
    <w:p w:rsidR="0092455A" w:rsidRDefault="0092455A" w:rsidP="005B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554"/>
    <w:multiLevelType w:val="hybridMultilevel"/>
    <w:tmpl w:val="F36E7392"/>
    <w:lvl w:ilvl="0" w:tplc="E41239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C225FA"/>
    <w:multiLevelType w:val="hybridMultilevel"/>
    <w:tmpl w:val="A87E9CD2"/>
    <w:lvl w:ilvl="0" w:tplc="4C20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3"/>
    <w:rsid w:val="001919B7"/>
    <w:rsid w:val="00204523"/>
    <w:rsid w:val="002457B4"/>
    <w:rsid w:val="00286535"/>
    <w:rsid w:val="00384CD1"/>
    <w:rsid w:val="005B22B6"/>
    <w:rsid w:val="005E05AE"/>
    <w:rsid w:val="005E449D"/>
    <w:rsid w:val="006615FF"/>
    <w:rsid w:val="006D2163"/>
    <w:rsid w:val="008A0C42"/>
    <w:rsid w:val="008B0237"/>
    <w:rsid w:val="008E6B3B"/>
    <w:rsid w:val="00912913"/>
    <w:rsid w:val="0092455A"/>
    <w:rsid w:val="00935798"/>
    <w:rsid w:val="00951C23"/>
    <w:rsid w:val="009B25B6"/>
    <w:rsid w:val="00A1529C"/>
    <w:rsid w:val="00A712BD"/>
    <w:rsid w:val="00AD0191"/>
    <w:rsid w:val="00B90DA3"/>
    <w:rsid w:val="00BF414F"/>
    <w:rsid w:val="00D06C45"/>
    <w:rsid w:val="00D448BA"/>
    <w:rsid w:val="00D65CDE"/>
    <w:rsid w:val="00E24D49"/>
    <w:rsid w:val="00E65C2E"/>
    <w:rsid w:val="00EF2DCF"/>
    <w:rsid w:val="00EF6BD0"/>
    <w:rsid w:val="00F20A53"/>
    <w:rsid w:val="00F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2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2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2B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20</cp:revision>
  <cp:lastPrinted>2017-09-01T03:33:00Z</cp:lastPrinted>
  <dcterms:created xsi:type="dcterms:W3CDTF">2017-08-31T08:57:00Z</dcterms:created>
  <dcterms:modified xsi:type="dcterms:W3CDTF">2018-10-23T08:41:00Z</dcterms:modified>
</cp:coreProperties>
</file>