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6A" w:rsidRDefault="00161F6A" w:rsidP="001D64D1">
      <w:pPr>
        <w:spacing w:line="440" w:lineRule="exact"/>
        <w:jc w:val="center"/>
        <w:rPr>
          <w:rFonts w:hint="eastAsia"/>
          <w:b/>
          <w:sz w:val="32"/>
          <w:szCs w:val="32"/>
        </w:rPr>
      </w:pPr>
    </w:p>
    <w:p w:rsidR="00604AD6" w:rsidRDefault="001D64D1" w:rsidP="001D64D1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北京舞蹈学院</w:t>
      </w:r>
      <w:r>
        <w:rPr>
          <w:rFonts w:hint="eastAsia"/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教授</w:t>
      </w:r>
      <w:r>
        <w:rPr>
          <w:b/>
          <w:sz w:val="32"/>
          <w:szCs w:val="32"/>
        </w:rPr>
        <w:t>等</w:t>
      </w:r>
      <w:r>
        <w:rPr>
          <w:rFonts w:hint="eastAsia"/>
          <w:b/>
          <w:sz w:val="32"/>
          <w:szCs w:val="32"/>
        </w:rPr>
        <w:t>N</w:t>
      </w:r>
      <w:r>
        <w:rPr>
          <w:rFonts w:hint="eastAsia"/>
          <w:b/>
          <w:sz w:val="32"/>
          <w:szCs w:val="32"/>
        </w:rPr>
        <w:t>人</w:t>
      </w:r>
      <w:r>
        <w:rPr>
          <w:b/>
          <w:sz w:val="32"/>
          <w:szCs w:val="32"/>
        </w:rPr>
        <w:t>赴</w:t>
      </w:r>
      <w:r>
        <w:rPr>
          <w:rFonts w:hint="eastAsia"/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（国家）团组</w:t>
      </w:r>
      <w:r w:rsidR="00862763">
        <w:rPr>
          <w:b/>
          <w:sz w:val="32"/>
          <w:szCs w:val="32"/>
        </w:rPr>
        <w:t>日程</w:t>
      </w:r>
      <w:r>
        <w:rPr>
          <w:rFonts w:hint="eastAsia"/>
          <w:b/>
          <w:sz w:val="32"/>
          <w:szCs w:val="32"/>
        </w:rPr>
        <w:t>安排</w:t>
      </w:r>
    </w:p>
    <w:p w:rsidR="00604AD6" w:rsidRDefault="00604AD6" w:rsidP="00604AD6">
      <w:pPr>
        <w:spacing w:line="440" w:lineRule="exact"/>
        <w:jc w:val="left"/>
        <w:rPr>
          <w:b/>
          <w:sz w:val="32"/>
          <w:szCs w:val="32"/>
        </w:rPr>
      </w:pPr>
    </w:p>
    <w:tbl>
      <w:tblPr>
        <w:tblStyle w:val="a3"/>
        <w:tblW w:w="8717" w:type="dxa"/>
        <w:jc w:val="center"/>
        <w:tblLook w:val="04A0" w:firstRow="1" w:lastRow="0" w:firstColumn="1" w:lastColumn="0" w:noHBand="0" w:noVBand="1"/>
      </w:tblPr>
      <w:tblGrid>
        <w:gridCol w:w="919"/>
        <w:gridCol w:w="1418"/>
        <w:gridCol w:w="6380"/>
      </w:tblGrid>
      <w:tr w:rsidR="00F572A0" w:rsidTr="00AF50AE">
        <w:trPr>
          <w:trHeight w:val="1370"/>
          <w:jc w:val="center"/>
        </w:trPr>
        <w:tc>
          <w:tcPr>
            <w:tcW w:w="919" w:type="dxa"/>
            <w:vAlign w:val="center"/>
          </w:tcPr>
          <w:p w:rsidR="00F572A0" w:rsidRPr="00855BAF" w:rsidRDefault="00F572A0" w:rsidP="00F477A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55BAF">
              <w:rPr>
                <w:b/>
                <w:sz w:val="28"/>
                <w:szCs w:val="28"/>
              </w:rPr>
              <w:t>天数</w:t>
            </w:r>
          </w:p>
        </w:tc>
        <w:tc>
          <w:tcPr>
            <w:tcW w:w="1418" w:type="dxa"/>
            <w:vAlign w:val="center"/>
          </w:tcPr>
          <w:p w:rsidR="00F572A0" w:rsidRPr="00855BAF" w:rsidRDefault="00F572A0" w:rsidP="00F477A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855BAF">
              <w:rPr>
                <w:b/>
                <w:sz w:val="28"/>
                <w:szCs w:val="28"/>
              </w:rPr>
              <w:t>日期</w:t>
            </w:r>
            <w:r w:rsidR="00E1726E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E1726E">
              <w:rPr>
                <w:rFonts w:hint="eastAsia"/>
                <w:b/>
                <w:sz w:val="28"/>
                <w:szCs w:val="28"/>
              </w:rPr>
              <w:t>（星期）</w:t>
            </w:r>
          </w:p>
        </w:tc>
        <w:tc>
          <w:tcPr>
            <w:tcW w:w="6380" w:type="dxa"/>
            <w:vAlign w:val="center"/>
          </w:tcPr>
          <w:p w:rsidR="00F572A0" w:rsidRPr="00855BAF" w:rsidRDefault="00E1726E" w:rsidP="00F477A7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出访</w:t>
            </w:r>
            <w:r w:rsidR="00F572A0" w:rsidRPr="00855BAF">
              <w:rPr>
                <w:b/>
                <w:sz w:val="28"/>
                <w:szCs w:val="28"/>
              </w:rPr>
              <w:t>内容</w:t>
            </w:r>
          </w:p>
        </w:tc>
      </w:tr>
      <w:tr w:rsidR="00F572A0" w:rsidTr="00AF50AE">
        <w:trPr>
          <w:trHeight w:val="1325"/>
          <w:jc w:val="center"/>
        </w:trPr>
        <w:tc>
          <w:tcPr>
            <w:tcW w:w="919" w:type="dxa"/>
            <w:vAlign w:val="center"/>
          </w:tcPr>
          <w:p w:rsidR="00F572A0" w:rsidRPr="00855BAF" w:rsidRDefault="001B1BE3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572A0" w:rsidRDefault="00F572A0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55BAF">
              <w:rPr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月</w:t>
            </w:r>
            <w:r w:rsidR="00FC704E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日</w:t>
            </w:r>
          </w:p>
          <w:p w:rsidR="00E1726E" w:rsidRPr="00855BAF" w:rsidRDefault="00E1726E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（星期</w:t>
            </w:r>
            <w:r w:rsidRPr="003A65C6">
              <w:rPr>
                <w:color w:val="FF0000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80" w:type="dxa"/>
            <w:vAlign w:val="center"/>
          </w:tcPr>
          <w:p w:rsidR="00F572A0" w:rsidRDefault="00AF50AE" w:rsidP="002A4095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（时间）乘坐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航班，</w:t>
            </w:r>
            <w:r>
              <w:rPr>
                <w:sz w:val="24"/>
                <w:szCs w:val="24"/>
              </w:rPr>
              <w:t>离开北京</w:t>
            </w:r>
            <w:bookmarkStart w:id="0" w:name="_GoBack"/>
            <w:bookmarkEnd w:id="0"/>
          </w:p>
          <w:p w:rsidR="00AF50AE" w:rsidRPr="00AF50AE" w:rsidRDefault="00AF50AE" w:rsidP="002A4095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sz w:val="24"/>
                <w:szCs w:val="24"/>
              </w:rPr>
              <w:t>：</w:t>
            </w:r>
          </w:p>
        </w:tc>
      </w:tr>
      <w:tr w:rsidR="00A3073F" w:rsidTr="00AF50AE">
        <w:trPr>
          <w:trHeight w:val="1557"/>
          <w:jc w:val="center"/>
        </w:trPr>
        <w:tc>
          <w:tcPr>
            <w:tcW w:w="919" w:type="dxa"/>
            <w:vAlign w:val="center"/>
          </w:tcPr>
          <w:p w:rsidR="00A3073F" w:rsidRPr="00855BAF" w:rsidRDefault="001B1BE3" w:rsidP="001B1B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1726E" w:rsidRDefault="00A3073F" w:rsidP="009A3A7D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55BAF">
              <w:rPr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日</w:t>
            </w:r>
          </w:p>
          <w:p w:rsidR="00A3073F" w:rsidRPr="00855BAF" w:rsidRDefault="00E1726E" w:rsidP="009A3A7D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（星期</w:t>
            </w:r>
            <w:r w:rsidRPr="003A65C6">
              <w:rPr>
                <w:rFonts w:hint="eastAsia"/>
                <w:color w:val="FF0000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80" w:type="dxa"/>
            <w:vAlign w:val="center"/>
          </w:tcPr>
          <w:p w:rsidR="002A4095" w:rsidRDefault="002A4095" w:rsidP="009A3A7D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2A4095">
              <w:rPr>
                <w:rFonts w:hint="eastAsia"/>
                <w:sz w:val="24"/>
                <w:szCs w:val="24"/>
              </w:rPr>
              <w:t>上午</w:t>
            </w:r>
            <w:r w:rsidRPr="002A4095">
              <w:rPr>
                <w:sz w:val="24"/>
                <w:szCs w:val="24"/>
              </w:rPr>
              <w:t>：</w:t>
            </w:r>
          </w:p>
          <w:p w:rsidR="00A3073F" w:rsidRPr="00855BAF" w:rsidRDefault="002A4095" w:rsidP="003A65C6"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下午：</w:t>
            </w:r>
          </w:p>
        </w:tc>
      </w:tr>
      <w:tr w:rsidR="00F572A0" w:rsidRPr="00F572A0" w:rsidTr="00AF50AE">
        <w:trPr>
          <w:trHeight w:val="1679"/>
          <w:jc w:val="center"/>
        </w:trPr>
        <w:tc>
          <w:tcPr>
            <w:tcW w:w="919" w:type="dxa"/>
            <w:vAlign w:val="center"/>
          </w:tcPr>
          <w:p w:rsidR="00F572A0" w:rsidRPr="00855BAF" w:rsidRDefault="001B1BE3" w:rsidP="00F47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1726E" w:rsidRDefault="00F572A0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55BAF">
              <w:rPr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月</w:t>
            </w:r>
            <w:r w:rsidR="00FC704E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日</w:t>
            </w:r>
          </w:p>
          <w:p w:rsidR="00F572A0" w:rsidRPr="00855BAF" w:rsidRDefault="00E1726E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（星期</w:t>
            </w:r>
            <w:r w:rsidRPr="003A65C6">
              <w:rPr>
                <w:rFonts w:hint="eastAsia"/>
                <w:color w:val="FF0000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80" w:type="dxa"/>
            <w:vAlign w:val="center"/>
          </w:tcPr>
          <w:p w:rsidR="00202A1A" w:rsidRDefault="002A4095" w:rsidP="002A4095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sz w:val="24"/>
                <w:szCs w:val="24"/>
              </w:rPr>
              <w:t>：</w:t>
            </w:r>
          </w:p>
          <w:p w:rsidR="00F572A0" w:rsidRPr="00855BAF" w:rsidRDefault="00A3073F" w:rsidP="00AF50AE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sz w:val="24"/>
                <w:szCs w:val="24"/>
              </w:rPr>
              <w:t>：</w:t>
            </w:r>
          </w:p>
        </w:tc>
      </w:tr>
      <w:tr w:rsidR="00F572A0" w:rsidTr="00AF50AE">
        <w:trPr>
          <w:trHeight w:val="1689"/>
          <w:jc w:val="center"/>
        </w:trPr>
        <w:tc>
          <w:tcPr>
            <w:tcW w:w="919" w:type="dxa"/>
            <w:vAlign w:val="center"/>
          </w:tcPr>
          <w:p w:rsidR="00F572A0" w:rsidRPr="00855BAF" w:rsidRDefault="001B1BE3" w:rsidP="00F47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572A0" w:rsidRDefault="00F572A0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55BAF">
              <w:rPr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月</w:t>
            </w:r>
            <w:r w:rsidR="00FC704E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日</w:t>
            </w:r>
          </w:p>
          <w:p w:rsidR="00E1726E" w:rsidRPr="00855BAF" w:rsidRDefault="00E1726E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（星期</w:t>
            </w:r>
            <w:r w:rsidRPr="003A65C6">
              <w:rPr>
                <w:rFonts w:hint="eastAsia"/>
                <w:color w:val="FF0000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80" w:type="dxa"/>
            <w:vAlign w:val="center"/>
          </w:tcPr>
          <w:p w:rsidR="00DF20DF" w:rsidRDefault="00854586" w:rsidP="00F477A7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上午：</w:t>
            </w:r>
          </w:p>
          <w:p w:rsidR="00202A1A" w:rsidRPr="00855BAF" w:rsidRDefault="00F572A0" w:rsidP="00AF50AE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855BAF">
              <w:rPr>
                <w:rFonts w:hint="eastAsia"/>
                <w:sz w:val="24"/>
                <w:szCs w:val="24"/>
              </w:rPr>
              <w:t>下午：</w:t>
            </w:r>
            <w:r w:rsidR="00AF50AE" w:rsidRPr="00855BAF">
              <w:rPr>
                <w:sz w:val="24"/>
                <w:szCs w:val="24"/>
              </w:rPr>
              <w:t xml:space="preserve"> </w:t>
            </w:r>
          </w:p>
        </w:tc>
      </w:tr>
      <w:tr w:rsidR="00F572A0" w:rsidTr="00AF50AE">
        <w:trPr>
          <w:trHeight w:val="1557"/>
          <w:jc w:val="center"/>
        </w:trPr>
        <w:tc>
          <w:tcPr>
            <w:tcW w:w="919" w:type="dxa"/>
            <w:vAlign w:val="center"/>
          </w:tcPr>
          <w:p w:rsidR="00F572A0" w:rsidRPr="00855BAF" w:rsidRDefault="001B1BE3" w:rsidP="00F477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572A0" w:rsidRDefault="00F572A0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855BAF">
              <w:rPr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月</w:t>
            </w:r>
            <w:r w:rsidR="00FC704E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X</w:t>
            </w:r>
            <w:r w:rsidRPr="00855BAF">
              <w:rPr>
                <w:rFonts w:hint="eastAsia"/>
                <w:sz w:val="24"/>
                <w:szCs w:val="24"/>
              </w:rPr>
              <w:t>日</w:t>
            </w:r>
          </w:p>
          <w:p w:rsidR="00E1726E" w:rsidRPr="00855BAF" w:rsidRDefault="00E1726E" w:rsidP="00F477A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（星期</w:t>
            </w:r>
            <w:r w:rsidRPr="003A65C6">
              <w:rPr>
                <w:rFonts w:hint="eastAsia"/>
                <w:color w:val="FF0000"/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80" w:type="dxa"/>
            <w:vAlign w:val="center"/>
          </w:tcPr>
          <w:p w:rsidR="00957541" w:rsidRPr="00957541" w:rsidRDefault="00202A1A" w:rsidP="004C406D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抵达北京</w:t>
            </w:r>
          </w:p>
        </w:tc>
      </w:tr>
    </w:tbl>
    <w:p w:rsidR="00923BCE" w:rsidRDefault="00923BCE"/>
    <w:sectPr w:rsidR="00923BCE" w:rsidSect="00F572A0">
      <w:headerReference w:type="default" r:id="rId7"/>
      <w:pgSz w:w="11906" w:h="16838" w:code="9"/>
      <w:pgMar w:top="1440" w:right="1418" w:bottom="1440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3A" w:rsidRDefault="00BD123A" w:rsidP="00570F00">
      <w:r>
        <w:separator/>
      </w:r>
    </w:p>
  </w:endnote>
  <w:endnote w:type="continuationSeparator" w:id="0">
    <w:p w:rsidR="00BD123A" w:rsidRDefault="00BD123A" w:rsidP="0057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3A" w:rsidRDefault="00BD123A" w:rsidP="00570F00">
      <w:r>
        <w:separator/>
      </w:r>
    </w:p>
  </w:footnote>
  <w:footnote w:type="continuationSeparator" w:id="0">
    <w:p w:rsidR="00BD123A" w:rsidRDefault="00BD123A" w:rsidP="0057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D1" w:rsidRDefault="001D64D1" w:rsidP="001D64D1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2EEB"/>
    <w:multiLevelType w:val="hybridMultilevel"/>
    <w:tmpl w:val="27646DEA"/>
    <w:lvl w:ilvl="0" w:tplc="3F0AE86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AD6"/>
    <w:rsid w:val="00097236"/>
    <w:rsid w:val="000B0DC5"/>
    <w:rsid w:val="000E65A3"/>
    <w:rsid w:val="00124002"/>
    <w:rsid w:val="00161F6A"/>
    <w:rsid w:val="00170362"/>
    <w:rsid w:val="001B1BE3"/>
    <w:rsid w:val="001B1E03"/>
    <w:rsid w:val="001D64D1"/>
    <w:rsid w:val="00202A1A"/>
    <w:rsid w:val="002541EB"/>
    <w:rsid w:val="002A4095"/>
    <w:rsid w:val="002D12A9"/>
    <w:rsid w:val="002E5039"/>
    <w:rsid w:val="00320076"/>
    <w:rsid w:val="003301C5"/>
    <w:rsid w:val="003560DD"/>
    <w:rsid w:val="003A65C6"/>
    <w:rsid w:val="00420E09"/>
    <w:rsid w:val="004900ED"/>
    <w:rsid w:val="004C406D"/>
    <w:rsid w:val="004E1A3B"/>
    <w:rsid w:val="004F0821"/>
    <w:rsid w:val="00520699"/>
    <w:rsid w:val="00522D27"/>
    <w:rsid w:val="00570F00"/>
    <w:rsid w:val="00604AD6"/>
    <w:rsid w:val="0061783C"/>
    <w:rsid w:val="006D5697"/>
    <w:rsid w:val="00701E68"/>
    <w:rsid w:val="00712EBD"/>
    <w:rsid w:val="00786E28"/>
    <w:rsid w:val="00823786"/>
    <w:rsid w:val="00854586"/>
    <w:rsid w:val="00855BAF"/>
    <w:rsid w:val="00862763"/>
    <w:rsid w:val="00882260"/>
    <w:rsid w:val="00923BCE"/>
    <w:rsid w:val="00957541"/>
    <w:rsid w:val="009C56CB"/>
    <w:rsid w:val="00A3073F"/>
    <w:rsid w:val="00A3190A"/>
    <w:rsid w:val="00AF50AE"/>
    <w:rsid w:val="00B04289"/>
    <w:rsid w:val="00B9737D"/>
    <w:rsid w:val="00BD123A"/>
    <w:rsid w:val="00BE57D0"/>
    <w:rsid w:val="00C060F3"/>
    <w:rsid w:val="00C770F4"/>
    <w:rsid w:val="00C95C71"/>
    <w:rsid w:val="00CA6C26"/>
    <w:rsid w:val="00DE7AC2"/>
    <w:rsid w:val="00DF20DF"/>
    <w:rsid w:val="00E1726E"/>
    <w:rsid w:val="00E35736"/>
    <w:rsid w:val="00E35FB2"/>
    <w:rsid w:val="00E53512"/>
    <w:rsid w:val="00F572A0"/>
    <w:rsid w:val="00FC37F4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82A22-1E3A-4ED6-94B5-15BDBF5F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0F00"/>
    <w:rPr>
      <w:sz w:val="18"/>
      <w:szCs w:val="18"/>
    </w:rPr>
  </w:style>
  <w:style w:type="paragraph" w:styleId="a6">
    <w:name w:val="List Paragraph"/>
    <w:basedOn w:val="a"/>
    <w:uiPriority w:val="34"/>
    <w:qFormat/>
    <w:rsid w:val="00DF20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59</cp:revision>
  <dcterms:created xsi:type="dcterms:W3CDTF">2017-07-23T14:09:00Z</dcterms:created>
  <dcterms:modified xsi:type="dcterms:W3CDTF">2017-11-06T03:16:00Z</dcterms:modified>
</cp:coreProperties>
</file>